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CHAMPION BIRD OF THE SHOW - $75 CASH PRIZE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Reserve Champion Bird of Show - $50 Cash Prize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Most Points in Poultry Section - $40 Cash Prize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Prizes awarded for the following sections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The Best Large Pair –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The Best Bantam Pair –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The Best Soft Feather, Heavy Breed –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The Best Soft Feather, Light Breed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The Best Hard Feather, Large –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The Best Soft Feather, Heavy Breed, Bantam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The Best Soft Feather, Light Breed, Bantam –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The Best Hard Feather, Bantam –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Best Waterfowl or Turkey –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The Best Bird exhibited by a Junior –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Sashes will be presented for all Trophy winners, except for Most Points in Show.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Entries Close – Friday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August 202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at 5pm.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 entries must be submitted directly to: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Chris Giles: 12 Broome Street, York WA, 6302 or email: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gilesy89@hotmail.com.au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Ph. 04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88 568 885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late entries will be accepted.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 birds must be penned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8.00am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 Show Day.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Entry Fee: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$1 per bird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Prize Money: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1st $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2nd $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NB: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irds MUST be vermin free.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Any Colour,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AOV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Any Other Variety,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AOC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Any Other Colour,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O.E.G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Old English Game &amp;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Any Variety.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PAIRS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</w:t>
        <w:tab/>
        <w:t xml:space="preserve">Soft Feather, Heavy Breed Pair</w:t>
        <w:tab/>
        <w:t xml:space="preserve">5.</w:t>
        <w:tab/>
        <w:t xml:space="preserve">Soft Feather, Light, Bantam Pair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</w:t>
        <w:tab/>
        <w:t xml:space="preserve">Soft Feather, Light Breed Pair</w:t>
        <w:tab/>
        <w:t xml:space="preserve">6.</w:t>
        <w:tab/>
        <w:t xml:space="preserve">Hard Feather, Bantam Pair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</w:t>
        <w:tab/>
        <w:t xml:space="preserve">Hard Feather Pair</w:t>
        <w:tab/>
        <w:t xml:space="preserve">7.</w:t>
        <w:tab/>
        <w:t xml:space="preserve">Waterfowl Pair</w:t>
        <w:tab/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</w:t>
        <w:tab/>
        <w:t xml:space="preserve">Soft Feather, Heavy Breed, Bantam Pair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SOFT FEATHER, HEAVY BREED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</w:t>
        <w:tab/>
        <w:t xml:space="preserve">Australorp AC, male</w:t>
        <w:tab/>
        <w:t xml:space="preserve">17.</w:t>
        <w:tab/>
        <w:t xml:space="preserve">Rhode Island, female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</w:t>
        <w:tab/>
        <w:t xml:space="preserve">Australorp AC, female</w:t>
        <w:tab/>
        <w:t xml:space="preserve">18.</w:t>
        <w:tab/>
        <w:t xml:space="preserve">Australian Langshan AC, male</w:t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</w:t>
        <w:tab/>
        <w:t xml:space="preserve">Sussex AC, male</w:t>
        <w:tab/>
        <w:t xml:space="preserve">19.</w:t>
        <w:tab/>
        <w:t xml:space="preserve">Australian Langshan AC, female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11.</w:t>
        <w:tab/>
        <w:t xml:space="preserve">Sussex AC, female </w:t>
        <w:tab/>
        <w:t xml:space="preserve">20.</w:t>
        <w:tab/>
        <w:t xml:space="preserve">Wyandotte Silver Laced, male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</w:t>
        <w:tab/>
        <w:t xml:space="preserve">Orpington AC, male</w:t>
        <w:tab/>
        <w:t xml:space="preserve">21.</w:t>
        <w:tab/>
        <w:t xml:space="preserve">Wyandotte Silver Laced, female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13.</w:t>
        <w:tab/>
        <w:t xml:space="preserve">Orpington AC, female</w:t>
        <w:tab/>
        <w:t xml:space="preserve">22.</w:t>
        <w:tab/>
        <w:t xml:space="preserve">Wyandotte AOC, male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14.</w:t>
        <w:tab/>
        <w:t xml:space="preserve">Plymouth Rock, male</w:t>
        <w:tab/>
        <w:t xml:space="preserve">23.</w:t>
        <w:tab/>
        <w:t xml:space="preserve">Wyandotte AOC, female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15.</w:t>
        <w:tab/>
        <w:t xml:space="preserve">Plymouth Rock, female</w:t>
        <w:tab/>
        <w:t xml:space="preserve">24.</w:t>
        <w:tab/>
        <w:t xml:space="preserve">AOV, Heavy Breed, male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16.</w:t>
        <w:tab/>
        <w:t xml:space="preserve">Rhode Island, male</w:t>
        <w:tab/>
        <w:t xml:space="preserve">25.</w:t>
        <w:tab/>
        <w:t xml:space="preserve">AOV, Heavy Breed, female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SOFT FEATHER, LIGHT BREED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26.</w:t>
        <w:tab/>
        <w:t xml:space="preserve">Ancona, male</w:t>
        <w:tab/>
        <w:t xml:space="preserve">33.</w:t>
        <w:tab/>
        <w:t xml:space="preserve">Leghorn, AOC, female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27.</w:t>
        <w:tab/>
        <w:t xml:space="preserve">Ancona, female</w:t>
        <w:tab/>
        <w:t xml:space="preserve">34.</w:t>
        <w:tab/>
        <w:t xml:space="preserve">Araucana AC, male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28.</w:t>
        <w:tab/>
        <w:t xml:space="preserve">Leghorn Black, male</w:t>
        <w:tab/>
        <w:t xml:space="preserve">35.</w:t>
        <w:tab/>
        <w:t xml:space="preserve">Araucana AC, female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29.</w:t>
        <w:tab/>
        <w:t xml:space="preserve">Leghorn Black, female</w:t>
        <w:tab/>
        <w:t xml:space="preserve">36.</w:t>
        <w:tab/>
        <w:t xml:space="preserve">Silkie AC, male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30.</w:t>
        <w:tab/>
        <w:t xml:space="preserve">Leghorn, White, male                        </w:t>
        <w:tab/>
        <w:t xml:space="preserve">37.</w:t>
        <w:tab/>
        <w:t xml:space="preserve">Silkie AC, female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31.</w:t>
        <w:tab/>
        <w:t xml:space="preserve">Leghorn, White, female</w:t>
        <w:tab/>
        <w:t xml:space="preserve">38.</w:t>
        <w:tab/>
        <w:t xml:space="preserve">AOV, Light Breed, male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32.</w:t>
        <w:tab/>
        <w:t xml:space="preserve">Leghorn, AOC, male</w:t>
        <w:tab/>
        <w:t xml:space="preserve">39.</w:t>
        <w:tab/>
        <w:t xml:space="preserve">AOV, Light Breed, female</w:t>
        <w:tab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HARD FEATHER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40.</w:t>
        <w:tab/>
        <w:t xml:space="preserve">Indian Game Dark, male</w:t>
        <w:tab/>
        <w:t xml:space="preserve">50.</w:t>
        <w:tab/>
        <w:t xml:space="preserve">Modern AC, male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41.</w:t>
        <w:tab/>
        <w:t xml:space="preserve">Indian Game Dark, female</w:t>
        <w:tab/>
        <w:t xml:space="preserve">51.</w:t>
        <w:tab/>
        <w:t xml:space="preserve">Modern AC, female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42.</w:t>
        <w:tab/>
        <w:t xml:space="preserve">Indian Game Jubilee, male</w:t>
        <w:tab/>
        <w:t xml:space="preserve">52.</w:t>
        <w:tab/>
        <w:t xml:space="preserve">O.EG. Black/Red, male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43.</w:t>
        <w:tab/>
        <w:t xml:space="preserve">Indian Game Jubilee, female                     </w:t>
        <w:tab/>
        <w:t xml:space="preserve">53.</w:t>
        <w:tab/>
        <w:t xml:space="preserve">O.E.G. Black/Red, female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44.</w:t>
        <w:tab/>
        <w:t xml:space="preserve">Indian Game AOC., male</w:t>
        <w:tab/>
        <w:t xml:space="preserve">54.</w:t>
        <w:tab/>
        <w:t xml:space="preserve">O.E.G. Duckwing, male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45.</w:t>
        <w:tab/>
        <w:t xml:space="preserve">Indian Game AOC., female</w:t>
        <w:tab/>
        <w:t xml:space="preserve">55.</w:t>
        <w:tab/>
        <w:t xml:space="preserve">O.E.G. Duckwing, female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46.</w:t>
        <w:tab/>
        <w:t xml:space="preserve">Malay Game AC, male</w:t>
        <w:tab/>
        <w:t xml:space="preserve">56.</w:t>
        <w:tab/>
        <w:t xml:space="preserve">O.E.G. AOC, male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47.</w:t>
        <w:tab/>
        <w:t xml:space="preserve">Malay Game AC, female</w:t>
        <w:tab/>
        <w:t xml:space="preserve">57.</w:t>
        <w:tab/>
        <w:t xml:space="preserve">O.E.G. AOC, female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48.</w:t>
        <w:tab/>
        <w:t xml:space="preserve">Australian Game AC, male</w:t>
        <w:tab/>
        <w:t xml:space="preserve">58.</w:t>
        <w:tab/>
        <w:t xml:space="preserve">AOV, Hard Feather, male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49.</w:t>
        <w:tab/>
        <w:t xml:space="preserve">Australian Game AC, female</w:t>
        <w:tab/>
        <w:t xml:space="preserve">59.</w:t>
        <w:tab/>
        <w:t xml:space="preserve">AOV, Hard Feather, female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SOFT FEATHER, HEAVY BREED, BANTAMS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60.</w:t>
        <w:tab/>
        <w:t xml:space="preserve">Australorp AC, male</w:t>
        <w:tab/>
        <w:t xml:space="preserve">76.</w:t>
        <w:tab/>
        <w:t xml:space="preserve">Pekin AOC, male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61.</w:t>
        <w:tab/>
        <w:t xml:space="preserve">Australorp AC, female</w:t>
        <w:tab/>
        <w:t xml:space="preserve">77.</w:t>
        <w:tab/>
        <w:t xml:space="preserve">Pekin AOC, female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62.</w:t>
        <w:tab/>
        <w:t xml:space="preserve">Australian Langshan AC, male</w:t>
        <w:tab/>
        <w:t xml:space="preserve">78.</w:t>
        <w:tab/>
        <w:t xml:space="preserve">Rhode Island, male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63.</w:t>
        <w:tab/>
        <w:t xml:space="preserve">Australian Langshan AC, female</w:t>
        <w:tab/>
        <w:t xml:space="preserve">79.</w:t>
        <w:tab/>
        <w:t xml:space="preserve">Rhode Island, female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64.</w:t>
        <w:tab/>
        <w:t xml:space="preserve">Frizzle AC, male</w:t>
        <w:tab/>
        <w:t xml:space="preserve">80.</w:t>
        <w:tab/>
        <w:t xml:space="preserve">Sussex AC, male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65.</w:t>
        <w:tab/>
        <w:t xml:space="preserve">Frizzle AC, female</w:t>
        <w:tab/>
        <w:t xml:space="preserve">81.</w:t>
        <w:tab/>
        <w:t xml:space="preserve">Sussex AC, female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66.</w:t>
        <w:tab/>
        <w:t xml:space="preserve">Orpington AC, male</w:t>
        <w:tab/>
        <w:t xml:space="preserve">82.</w:t>
        <w:tab/>
        <w:t xml:space="preserve">Wyandotte Partridge, male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67.</w:t>
        <w:tab/>
        <w:t xml:space="preserve">Orpington AC, female</w:t>
        <w:tab/>
        <w:t xml:space="preserve">83.</w:t>
        <w:tab/>
        <w:t xml:space="preserve">Wyandotte Partridge, female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68.</w:t>
        <w:tab/>
        <w:t xml:space="preserve">Pekin Black, male</w:t>
        <w:tab/>
        <w:t xml:space="preserve">84.</w:t>
        <w:tab/>
        <w:t xml:space="preserve">Wyandotte Silver Pencil, male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69.</w:t>
        <w:tab/>
        <w:t xml:space="preserve">Pekin Black, female</w:t>
        <w:tab/>
        <w:t xml:space="preserve">85.</w:t>
        <w:tab/>
        <w:t xml:space="preserve">Wyandotte Silver Pencil, female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70.</w:t>
        <w:tab/>
        <w:t xml:space="preserve">Pekin White, male</w:t>
        <w:tab/>
        <w:t xml:space="preserve">86.</w:t>
        <w:tab/>
        <w:t xml:space="preserve">Wyandotte White, male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71.</w:t>
        <w:tab/>
        <w:t xml:space="preserve">Pekin White, female</w:t>
        <w:tab/>
        <w:t xml:space="preserve">87.</w:t>
        <w:tab/>
        <w:t xml:space="preserve">Wyandotte White, female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72.</w:t>
        <w:tab/>
        <w:t xml:space="preserve">Pekin Blue, male</w:t>
        <w:tab/>
        <w:t xml:space="preserve">88.</w:t>
        <w:tab/>
        <w:t xml:space="preserve">Wyandotte AOC, male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73.</w:t>
        <w:tab/>
        <w:t xml:space="preserve">Pekin Blue, female</w:t>
        <w:tab/>
        <w:t xml:space="preserve">89.</w:t>
        <w:tab/>
        <w:t xml:space="preserve">Wyandotte AOC, female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74.</w:t>
        <w:tab/>
        <w:t xml:space="preserve">Pekin Wheaten, male</w:t>
        <w:tab/>
        <w:t xml:space="preserve">90.</w:t>
        <w:tab/>
        <w:t xml:space="preserve">AOV, Heavy Breed, Bantam, male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75.</w:t>
        <w:tab/>
        <w:t xml:space="preserve"> Pekin Wheaten, female                                 91.</w:t>
        <w:tab/>
        <w:t xml:space="preserve"> AOV, Heavy Breed Soft, Bantam, female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00"/>
          <w:tab w:val="left" w:leader="none" w:pos="4040"/>
          <w:tab w:val="left" w:leader="none" w:pos="44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SOFT FEATHER, LIGHT BREED, BANTAMS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92.</w:t>
        <w:tab/>
        <w:t xml:space="preserve">Ancona, male</w:t>
        <w:tab/>
        <w:t xml:space="preserve">100.</w:t>
        <w:tab/>
        <w:t xml:space="preserve">Rosecomb AC, male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93.</w:t>
        <w:tab/>
        <w:t xml:space="preserve">Ancona, female</w:t>
        <w:tab/>
        <w:t xml:space="preserve">101.</w:t>
        <w:tab/>
        <w:t xml:space="preserve">Rosecomb AC, female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94.</w:t>
        <w:tab/>
        <w:t xml:space="preserve">Leghorn Black, male</w:t>
        <w:tab/>
        <w:t xml:space="preserve">102.</w:t>
        <w:tab/>
        <w:t xml:space="preserve">Sebright AC, male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95.</w:t>
        <w:tab/>
        <w:t xml:space="preserve">Leghorn Black, female</w:t>
        <w:tab/>
        <w:t xml:space="preserve">103.</w:t>
        <w:tab/>
        <w:t xml:space="preserve">Sebright AC, female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96.</w:t>
        <w:tab/>
        <w:t xml:space="preserve">Leghorn White, male</w:t>
        <w:tab/>
        <w:t xml:space="preserve">104.</w:t>
        <w:tab/>
        <w:t xml:space="preserve">Belgian AC, male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97.</w:t>
        <w:tab/>
        <w:t xml:space="preserve">Leghorn White, female</w:t>
        <w:tab/>
        <w:t xml:space="preserve">105.</w:t>
        <w:tab/>
        <w:t xml:space="preserve">Belgian AC, female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98.</w:t>
        <w:tab/>
        <w:t xml:space="preserve">Leghorn AOC, male</w:t>
        <w:tab/>
        <w:t xml:space="preserve">106.</w:t>
        <w:tab/>
        <w:t xml:space="preserve">AOV, Light Breed, Bantam, male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99.</w:t>
        <w:tab/>
        <w:t xml:space="preserve">Leghorn AOC, female</w:t>
        <w:tab/>
        <w:t xml:space="preserve">107.</w:t>
        <w:tab/>
        <w:t xml:space="preserve">AOV, Light Breed, Bantam, female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HARD FEATHER,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BANTAMS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108.</w:t>
        <w:tab/>
        <w:t xml:space="preserve">Modern Black/Red, male</w:t>
        <w:tab/>
        <w:t xml:space="preserve">123.</w:t>
        <w:tab/>
        <w:t xml:space="preserve">O.E.G. AOC, female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109.</w:t>
        <w:tab/>
        <w:t xml:space="preserve">Modern Black/Red, female</w:t>
        <w:tab/>
        <w:t xml:space="preserve">124.</w:t>
        <w:tab/>
        <w:t xml:space="preserve">Australian Game Black/Red, male</w:t>
        <w:tab/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110.</w:t>
        <w:tab/>
        <w:t xml:space="preserve">Modern Pile, male</w:t>
        <w:tab/>
        <w:t xml:space="preserve">125.</w:t>
        <w:tab/>
        <w:t xml:space="preserve">Australian Game Black/Red, female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111.</w:t>
        <w:tab/>
        <w:t xml:space="preserve">Modern Pile, female</w:t>
        <w:tab/>
        <w:t xml:space="preserve">126.</w:t>
        <w:tab/>
        <w:t xml:space="preserve">Australian Game AOC, male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112.</w:t>
        <w:tab/>
        <w:t xml:space="preserve">Modern Duckwing, male</w:t>
        <w:tab/>
        <w:t xml:space="preserve">127.</w:t>
        <w:tab/>
        <w:t xml:space="preserve">Australian Game AOC, female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113.</w:t>
        <w:tab/>
        <w:t xml:space="preserve">Modern Duckwing, female</w:t>
        <w:tab/>
        <w:t xml:space="preserve">128.</w:t>
        <w:tab/>
        <w:t xml:space="preserve">Indian Game Dark, male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114.</w:t>
        <w:tab/>
        <w:t xml:space="preserve">Modern AOC, male</w:t>
        <w:tab/>
        <w:t xml:space="preserve">129.</w:t>
        <w:tab/>
        <w:t xml:space="preserve">Indian Game Dark, female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115.</w:t>
        <w:tab/>
        <w:t xml:space="preserve">Modern AOC, female</w:t>
        <w:tab/>
        <w:t xml:space="preserve">130.</w:t>
        <w:tab/>
        <w:t xml:space="preserve">Indian Game Jubilee, male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116.</w:t>
        <w:tab/>
        <w:t xml:space="preserve">O.E.G. Black/Red, male</w:t>
        <w:tab/>
        <w:t xml:space="preserve">131.</w:t>
        <w:tab/>
        <w:t xml:space="preserve">Indian Game Jubilee, female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117.</w:t>
        <w:tab/>
        <w:t xml:space="preserve">O.E.G. Black/Red, female</w:t>
        <w:tab/>
        <w:t xml:space="preserve">132.</w:t>
        <w:tab/>
        <w:t xml:space="preserve">Indian Game AOC, male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118.</w:t>
        <w:tab/>
        <w:t xml:space="preserve">O.E.G. Wheaten, male</w:t>
        <w:tab/>
        <w:t xml:space="preserve">133.</w:t>
        <w:tab/>
        <w:t xml:space="preserve">Indian Game AOC, female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119.</w:t>
        <w:tab/>
        <w:t xml:space="preserve">O.E.G. Wheaten, female</w:t>
        <w:tab/>
        <w:t xml:space="preserve">134.</w:t>
        <w:tab/>
        <w:t xml:space="preserve">Australian Pit Game AC, male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120.</w:t>
        <w:tab/>
        <w:t xml:space="preserve">O.E.G. Duckwing, male</w:t>
        <w:tab/>
        <w:t xml:space="preserve">135.</w:t>
        <w:tab/>
        <w:t xml:space="preserve">Australian Pit Game AC, female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121.</w:t>
        <w:tab/>
        <w:t xml:space="preserve">O.E.G. Duckwing, female</w:t>
        <w:tab/>
        <w:t xml:space="preserve">136.</w:t>
        <w:tab/>
        <w:t xml:space="preserve">AOV, Hard Feather, Bantam, male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3960"/>
          <w:tab w:val="left" w:leader="none" w:pos="4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122.    O.E.G. AOC, male </w:t>
        <w:tab/>
        <w:t xml:space="preserve">137.    AOV, Hard Feather, Bantam, female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WATERFOWL AND TURKEYS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138.</w:t>
        <w:tab/>
        <w:t xml:space="preserve">Muscovy, drake</w:t>
        <w:tab/>
        <w:t xml:space="preserve">146.</w:t>
        <w:tab/>
        <w:t xml:space="preserve">Cayuga, drake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139.</w:t>
        <w:tab/>
        <w:t xml:space="preserve">Muscovy, duck</w:t>
        <w:tab/>
        <w:t xml:space="preserve">147.</w:t>
        <w:tab/>
        <w:t xml:space="preserve">Cayuga, duck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140.</w:t>
        <w:tab/>
        <w:t xml:space="preserve">Indian Runner, drake</w:t>
        <w:tab/>
        <w:t xml:space="preserve">148.</w:t>
        <w:tab/>
        <w:t xml:space="preserve">AOV, drake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141.</w:t>
        <w:tab/>
        <w:t xml:space="preserve">Indian Runner, duck</w:t>
        <w:tab/>
        <w:t xml:space="preserve">149.</w:t>
        <w:tab/>
        <w:t xml:space="preserve">AOV, duck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142.</w:t>
        <w:tab/>
        <w:t xml:space="preserve">Khaki Campbell, drake</w:t>
        <w:tab/>
        <w:t xml:space="preserve">150.</w:t>
        <w:tab/>
        <w:t xml:space="preserve">Turkey, male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143.</w:t>
        <w:tab/>
        <w:t xml:space="preserve">Khaki Campbell, duck</w:t>
        <w:tab/>
        <w:t xml:space="preserve">151.</w:t>
        <w:tab/>
        <w:t xml:space="preserve">Turkey, female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144.</w:t>
        <w:tab/>
        <w:t xml:space="preserve">Pekin, drake</w:t>
        <w:tab/>
        <w:t xml:space="preserve">152.</w:t>
        <w:tab/>
        <w:t xml:space="preserve">Goose, male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145.</w:t>
        <w:tab/>
        <w:t xml:space="preserve">Pekin, duck</w:t>
        <w:tab/>
        <w:t xml:space="preserve">153.</w:t>
        <w:tab/>
        <w:t xml:space="preserve">Goose. female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JUNIOR SECTION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154.</w:t>
        <w:tab/>
        <w:t xml:space="preserve">AV. Large Fowl, male</w:t>
        <w:tab/>
        <w:t xml:space="preserve">159.</w:t>
        <w:tab/>
        <w:t xml:space="preserve">AV. Soft Feather, Bantam, female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155.</w:t>
        <w:tab/>
        <w:t xml:space="preserve">AV. Large Fowl, female</w:t>
        <w:tab/>
        <w:t xml:space="preserve">160.</w:t>
        <w:tab/>
        <w:t xml:space="preserve">AV. Waterfowl, male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156.</w:t>
        <w:tab/>
        <w:t xml:space="preserve">AV. Hard Feather, Bantam, male</w:t>
        <w:tab/>
        <w:t xml:space="preserve">161.</w:t>
        <w:tab/>
        <w:t xml:space="preserve">AV. Waterfowl, female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  <w:tab w:val="left" w:leader="none" w:pos="3969"/>
          <w:tab w:val="left" w:leader="none" w:pos="44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157.</w:t>
        <w:tab/>
        <w:t xml:space="preserve">AV. Hard Feather, Bantam, female</w:t>
        <w:tab/>
        <w:t xml:space="preserve">162.</w:t>
        <w:tab/>
        <w:t xml:space="preserve">Best Poultry Pet exhibit by a Boy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158.    AV. Soft Feather, Bantam, male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163.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Best Poultry Pet exhibit by a Girl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52"/>
          <w:szCs w:val="52"/>
          <w:u w:val="none"/>
          <w:shd w:fill="auto" w:val="clear"/>
          <w:vertAlign w:val="baseline"/>
          <w:rtl w:val="0"/>
        </w:rPr>
        <w:t xml:space="preserve">YORK AGRICULTURAL SHOW 202</w:t>
      </w:r>
      <w:r w:rsidDel="00000000" w:rsidR="00000000" w:rsidRPr="00000000">
        <w:rPr>
          <w:rFonts w:ascii="Arial" w:cs="Arial" w:eastAsia="Arial" w:hAnsi="Arial"/>
          <w:b w:val="1"/>
          <w:color w:val="00b0f0"/>
          <w:sz w:val="52"/>
          <w:szCs w:val="5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52"/>
          <w:szCs w:val="52"/>
          <w:u w:val="none"/>
          <w:shd w:fill="auto" w:val="clear"/>
          <w:vertAlign w:val="baseline"/>
          <w:rtl w:val="0"/>
        </w:rPr>
        <w:t xml:space="preserve">POULTRY SCHEDULE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680" w:top="720" w:left="720" w:right="720" w:header="720" w:footer="720"/>
      <w:pgNumType w:start="1"/>
      <w:cols w:equalWidth="0" w:num="2">
        <w:col w:space="720" w:w="7339"/>
        <w:col w:space="0" w:w="733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ilesy89@hot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